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86" w:rsidRPr="008724A5" w:rsidRDefault="003458D5" w:rsidP="008724A5">
      <w:pPr>
        <w:jc w:val="center"/>
        <w:rPr>
          <w:sz w:val="40"/>
          <w:szCs w:val="40"/>
        </w:rPr>
      </w:pPr>
      <w:r w:rsidRPr="008724A5">
        <w:rPr>
          <w:sz w:val="40"/>
          <w:szCs w:val="40"/>
        </w:rPr>
        <w:t>Bubba Watson</w:t>
      </w:r>
    </w:p>
    <w:p w:rsidR="003458D5" w:rsidRDefault="003458D5"/>
    <w:p w:rsidR="003458D5" w:rsidRDefault="009E5199">
      <w:r>
        <w:t>Most</w:t>
      </w:r>
      <w:r w:rsidR="003458D5">
        <w:t xml:space="preserve"> tour players learned their mechanics</w:t>
      </w:r>
      <w:r>
        <w:t xml:space="preserve"> </w:t>
      </w:r>
      <w:r w:rsidR="0016478C">
        <w:t>during their youth</w:t>
      </w:r>
      <w:r w:rsidR="003458D5">
        <w:t xml:space="preserve">.  They have unique </w:t>
      </w:r>
      <w:r>
        <w:t>swings</w:t>
      </w:r>
      <w:r w:rsidR="003458D5">
        <w:t xml:space="preserve"> that are easily identifiable to </w:t>
      </w:r>
      <w:r>
        <w:t xml:space="preserve">a </w:t>
      </w:r>
      <w:r w:rsidR="003458D5">
        <w:t>golf enthusiast.  Bubba Watson is an excellent example</w:t>
      </w:r>
      <w:r>
        <w:t>.  His</w:t>
      </w:r>
      <w:r w:rsidR="003458D5">
        <w:t xml:space="preserve"> mechanics </w:t>
      </w:r>
      <w:r>
        <w:t>do</w:t>
      </w:r>
      <w:r w:rsidR="003458D5">
        <w:t xml:space="preserve"> not fit any teaching mold.</w:t>
      </w:r>
    </w:p>
    <w:p w:rsidR="003458D5" w:rsidRDefault="003458D5"/>
    <w:p w:rsidR="003458D5" w:rsidRDefault="003458D5">
      <w:r>
        <w:t>99% of tour golfers use a 2-axis, 4-lever trailing arm system.  Physics demands that they move on 5 different planes that</w:t>
      </w:r>
      <w:r w:rsidR="009E5199">
        <w:t xml:space="preserve"> </w:t>
      </w:r>
      <w:r>
        <w:t xml:space="preserve">move up during the downstroke.    Statistics for tour players show they have effective accuracy </w:t>
      </w:r>
      <w:r w:rsidR="009E5199">
        <w:t>approximately</w:t>
      </w:r>
      <w:r>
        <w:t xml:space="preserve"> 70% of the time.  </w:t>
      </w:r>
      <w:r w:rsidR="009E5199">
        <w:t>100 years of statistics prove that t</w:t>
      </w:r>
      <w:r>
        <w:t>his is</w:t>
      </w:r>
      <w:r w:rsidR="009E5199">
        <w:t xml:space="preserve"> a </w:t>
      </w:r>
      <w:r>
        <w:t>maximum for the 2-axis, 4-lever trailing arm system.</w:t>
      </w:r>
    </w:p>
    <w:p w:rsidR="003458D5" w:rsidRDefault="003458D5"/>
    <w:p w:rsidR="003458D5" w:rsidRDefault="00757374">
      <w:r>
        <w:rPr>
          <w:noProof/>
        </w:rPr>
        <w:drawing>
          <wp:inline distT="0" distB="0" distL="0" distR="0">
            <wp:extent cx="1162050" cy="2362200"/>
            <wp:effectExtent l="0" t="0" r="0" b="0"/>
            <wp:docPr id="1" name="Picture 1" descr="C:\Users\Jack Kuykendall\Documents\GOLF\KGSM Articles\Swing Analysis\Copy 3 of Photograp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 Kuykendall\Documents\GOLF\KGSM Articles\Swing Analysis\Copy 3 of Photograph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2533650"/>
            <wp:effectExtent l="0" t="0" r="9525" b="0"/>
            <wp:docPr id="2" name="Picture 2" descr="C:\Users\Jack Kuykendall\Documents\GOLF\KGSM Articles\Swing Analysis\Copy 2 of Photograp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k Kuykendall\Documents\GOLF\KGSM Articles\Swing Analysis\Copy 2 of Photograph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2390775"/>
            <wp:effectExtent l="0" t="0" r="0" b="9525"/>
            <wp:docPr id="3" name="Picture 3" descr="C:\Users\Jack Kuykendall\Documents\GOLF\KGSM Articles\Swing Analysis\Copy of Photograp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k Kuykendall\Documents\GOLF\KGSM Articles\Swing Analysis\Copy of Photograph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74" w:rsidRDefault="00757374">
      <w:r>
        <w:t>Address:  Bubba use</w:t>
      </w:r>
      <w:r w:rsidR="009E5199">
        <w:t>s</w:t>
      </w:r>
      <w:r>
        <w:t xml:space="preserve"> a strong right hand grip (knuckles on top of the grip).  He also uses a strong left hand grip (thumb pointing at left shoulder).  The middle photo shows the 2-axis, 4-lever traili</w:t>
      </w:r>
      <w:r w:rsidR="009E5199">
        <w:t xml:space="preserve">ng arm.  All three photos show </w:t>
      </w:r>
      <w:r w:rsidR="0016478C">
        <w:t xml:space="preserve">the </w:t>
      </w:r>
      <w:r>
        <w:t xml:space="preserve">bottom </w:t>
      </w:r>
      <w:r w:rsidR="0016478C">
        <w:t>of his trailing hand at address</w:t>
      </w:r>
      <w:r w:rsidR="009E5199">
        <w:t>.</w:t>
      </w:r>
    </w:p>
    <w:p w:rsidR="0070332E" w:rsidRDefault="0070332E"/>
    <w:p w:rsidR="0070332E" w:rsidRDefault="0070332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924300" cy="2466975"/>
            <wp:effectExtent l="0" t="0" r="0" b="9525"/>
            <wp:wrapSquare wrapText="bothSides"/>
            <wp:docPr id="4" name="Picture 4" descr="C:\Users\Jack Kuykendall\Documents\GOLF\KGSM Articles\Swing Analysis\Copy 3 of Photograp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k Kuykendall\Documents\GOLF\KGSM Articles\Swing Analysis\Copy 3 of Photograph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32E" w:rsidRDefault="0070332E">
      <w:r>
        <w:t>The start of the downstroke is three simultaneous motions;</w:t>
      </w:r>
    </w:p>
    <w:p w:rsidR="0070332E" w:rsidRDefault="0070332E" w:rsidP="0070332E">
      <w:pPr>
        <w:pStyle w:val="ListParagraph"/>
        <w:numPr>
          <w:ilvl w:val="0"/>
          <w:numId w:val="1"/>
        </w:numPr>
      </w:pPr>
      <w:r>
        <w:t xml:space="preserve">The hands move backward and downward with no uncocking of the wrist. </w:t>
      </w:r>
    </w:p>
    <w:p w:rsidR="0070332E" w:rsidRDefault="009E5199" w:rsidP="0070332E">
      <w:pPr>
        <w:pStyle w:val="ListParagraph"/>
        <w:numPr>
          <w:ilvl w:val="0"/>
          <w:numId w:val="1"/>
        </w:numPr>
      </w:pPr>
      <w:r>
        <w:t>He</w:t>
      </w:r>
      <w:r w:rsidR="0070332E">
        <w:t xml:space="preserve"> sit</w:t>
      </w:r>
      <w:r>
        <w:t>s</w:t>
      </w:r>
      <w:r w:rsidR="0070332E">
        <w:t xml:space="preserve"> into </w:t>
      </w:r>
      <w:r>
        <w:t>his</w:t>
      </w:r>
      <w:r w:rsidR="0070332E">
        <w:t xml:space="preserve"> knees.</w:t>
      </w:r>
    </w:p>
    <w:p w:rsidR="0070332E" w:rsidRDefault="009E5199" w:rsidP="0070332E">
      <w:pPr>
        <w:pStyle w:val="ListParagraph"/>
        <w:numPr>
          <w:ilvl w:val="0"/>
          <w:numId w:val="1"/>
        </w:numPr>
      </w:pPr>
      <w:r>
        <w:t>He</w:t>
      </w:r>
      <w:r w:rsidR="0070332E">
        <w:t xml:space="preserve"> keep</w:t>
      </w:r>
      <w:r>
        <w:t>s his</w:t>
      </w:r>
      <w:r w:rsidR="0070332E">
        <w:t xml:space="preserve"> back to the target.</w:t>
      </w:r>
    </w:p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16478C" w:rsidRDefault="0070332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E8FFD0" wp14:editId="54AA98D1">
            <wp:simplePos x="0" y="0"/>
            <wp:positionH relativeFrom="column">
              <wp:posOffset>-337185</wp:posOffset>
            </wp:positionH>
            <wp:positionV relativeFrom="paragraph">
              <wp:posOffset>28575</wp:posOffset>
            </wp:positionV>
            <wp:extent cx="3895725" cy="2514600"/>
            <wp:effectExtent l="0" t="0" r="9525" b="0"/>
            <wp:wrapSquare wrapText="bothSides"/>
            <wp:docPr id="5" name="Picture 5" descr="C:\Users\Jack Kuykendall\Documents\GOLF\KGSM Articles\Swing Analysis\Copy 2 of Photograp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k Kuykendall\Documents\GOLF\KGSM Articles\Swing Analysis\Copy 2 of Photograph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minimal torqueing of the shoulders to the hips.  </w:t>
      </w:r>
    </w:p>
    <w:p w:rsidR="0016478C" w:rsidRDefault="0016478C"/>
    <w:p w:rsidR="0070332E" w:rsidRDefault="0070332E">
      <w:r>
        <w:t>Bubba firmly plants both feet for stabilization.</w:t>
      </w:r>
    </w:p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>
      <w:r>
        <w:rPr>
          <w:noProof/>
        </w:rPr>
        <w:drawing>
          <wp:anchor distT="0" distB="0" distL="114300" distR="114300" simplePos="0" relativeHeight="251660288" behindDoc="0" locked="0" layoutInCell="1" allowOverlap="1" wp14:anchorId="2A8E9CC9" wp14:editId="3C21925A">
            <wp:simplePos x="0" y="0"/>
            <wp:positionH relativeFrom="column">
              <wp:posOffset>-260985</wp:posOffset>
            </wp:positionH>
            <wp:positionV relativeFrom="paragraph">
              <wp:posOffset>10795</wp:posOffset>
            </wp:positionV>
            <wp:extent cx="3990975" cy="2667000"/>
            <wp:effectExtent l="0" t="0" r="9525" b="0"/>
            <wp:wrapSquare wrapText="bothSides"/>
            <wp:docPr id="6" name="Picture 6" descr="C:\Users\Jack Kuykendall\Documents\GOLF\KGSM Articles\Swing Analysis\Copy of Photograp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k Kuykendall\Documents\GOLF\KGSM Articles\Swing Analysis\Copy of Photograph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Again:</w:t>
      </w:r>
    </w:p>
    <w:p w:rsidR="0070332E" w:rsidRDefault="0070332E">
      <w:r>
        <w:t>: Back and down with the hands</w:t>
      </w:r>
    </w:p>
    <w:p w:rsidR="0070332E" w:rsidRDefault="0070332E">
      <w:r>
        <w:t>: Sit into the knees</w:t>
      </w:r>
    </w:p>
    <w:p w:rsidR="0070332E" w:rsidRDefault="0070332E">
      <w:r>
        <w:t>: Keep the back to the target</w:t>
      </w:r>
    </w:p>
    <w:p w:rsidR="0070332E" w:rsidRDefault="0070332E">
      <w:r>
        <w:t>: Both feet flat on the ground for stability</w:t>
      </w:r>
    </w:p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0332E"/>
    <w:p w:rsidR="0070332E" w:rsidRDefault="007B0B6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67100" cy="2305050"/>
            <wp:effectExtent l="0" t="0" r="0" b="0"/>
            <wp:wrapSquare wrapText="bothSides"/>
            <wp:docPr id="7" name="Picture 7" descr="C:\Users\Jack Kuykendall\Documents\GOLF\KGSM Articles\Swing Analysis\Copy 3 of Photograp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k Kuykendall\Documents\GOLF\KGSM Articles\Swing Analysis\Copy 3 of Photograph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B6C" w:rsidRDefault="007B0B6C">
      <w:r>
        <w:t xml:space="preserve">From the position above, </w:t>
      </w:r>
      <w:r w:rsidR="0032239A">
        <w:t xml:space="preserve">he </w:t>
      </w:r>
      <w:r>
        <w:t>straighten</w:t>
      </w:r>
      <w:r w:rsidR="0032239A">
        <w:t>s</w:t>
      </w:r>
      <w:r>
        <w:t xml:space="preserve"> the leading leg</w:t>
      </w:r>
      <w:r w:rsidR="0032239A">
        <w:t xml:space="preserve">.  This is an attempt to align </w:t>
      </w:r>
      <w:r>
        <w:t>the 2-axis</w:t>
      </w:r>
      <w:r w:rsidR="0032239A">
        <w:t xml:space="preserve"> (Never Happens)</w:t>
      </w:r>
      <w:r>
        <w:t xml:space="preserve">.  </w:t>
      </w:r>
    </w:p>
    <w:p w:rsidR="007B0B6C" w:rsidRDefault="007B0B6C"/>
    <w:p w:rsidR="007B0B6C" w:rsidRDefault="007B0B6C">
      <w:r>
        <w:t>Body center moves upward and backward.  The hands are substantially higher at impact than address.</w:t>
      </w:r>
    </w:p>
    <w:p w:rsidR="0070332E" w:rsidRDefault="007B0B6C">
      <w:r>
        <w:t xml:space="preserve">Bubba builds </w:t>
      </w:r>
      <w:r w:rsidR="0032239A">
        <w:t xml:space="preserve">a </w:t>
      </w:r>
      <w:r>
        <w:t xml:space="preserve">tremendous </w:t>
      </w:r>
      <w:r w:rsidR="0032239A" w:rsidRPr="009C3E0E">
        <w:rPr>
          <w:highlight w:val="yellow"/>
        </w:rPr>
        <w:t>wrist stretch</w:t>
      </w:r>
      <w:r w:rsidRPr="009C3E0E">
        <w:rPr>
          <w:highlight w:val="yellow"/>
        </w:rPr>
        <w:t xml:space="preserve"> reflex</w:t>
      </w:r>
      <w:bookmarkStart w:id="0" w:name="_GoBack"/>
      <w:bookmarkEnd w:id="0"/>
      <w:r>
        <w:t xml:space="preserve"> in </w:t>
      </w:r>
      <w:r w:rsidR="0032239A">
        <w:t xml:space="preserve">his </w:t>
      </w:r>
      <w:r>
        <w:t>left wrist.  When the reflex kicks in, his clubhead speed reaches maximum.</w:t>
      </w:r>
    </w:p>
    <w:p w:rsidR="0070332E" w:rsidRDefault="007B0B6C">
      <w:r>
        <w:t>This</w:t>
      </w:r>
      <w:r w:rsidR="0032239A">
        <w:t xml:space="preserve"> shaft bending is a camera</w:t>
      </w:r>
      <w:r>
        <w:t xml:space="preserve"> shutter speed </w:t>
      </w:r>
      <w:r w:rsidR="0032239A">
        <w:t>problem</w:t>
      </w:r>
      <w:r>
        <w:t>.  The shaft is not bending as shown.</w:t>
      </w:r>
    </w:p>
    <w:p w:rsidR="0070332E" w:rsidRDefault="0070332E"/>
    <w:p w:rsidR="0070332E" w:rsidRDefault="0070332E"/>
    <w:p w:rsidR="0070332E" w:rsidRDefault="007B0B6C">
      <w:r>
        <w:rPr>
          <w:noProof/>
        </w:rPr>
        <w:drawing>
          <wp:anchor distT="0" distB="0" distL="114300" distR="114300" simplePos="0" relativeHeight="251662336" behindDoc="0" locked="0" layoutInCell="1" allowOverlap="1" wp14:anchorId="752BBEBD" wp14:editId="2A415E69">
            <wp:simplePos x="0" y="0"/>
            <wp:positionH relativeFrom="column">
              <wp:posOffset>-60960</wp:posOffset>
            </wp:positionH>
            <wp:positionV relativeFrom="paragraph">
              <wp:posOffset>169545</wp:posOffset>
            </wp:positionV>
            <wp:extent cx="3829050" cy="2476500"/>
            <wp:effectExtent l="0" t="0" r="0" b="0"/>
            <wp:wrapSquare wrapText="bothSides"/>
            <wp:docPr id="8" name="Picture 8" descr="C:\Users\Jack Kuykendall\Documents\GOLF\KGSM Articles\Swing Analysis\Copy 2 of Photograp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k Kuykendall\Documents\GOLF\KGSM Articles\Swing Analysis\Copy 2 of Photograph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B6C" w:rsidRDefault="007B0B6C"/>
    <w:p w:rsidR="007B0B6C" w:rsidRDefault="007B0B6C">
      <w:r>
        <w:t xml:space="preserve">The left photo shows the 2-axis trying to straighten </w:t>
      </w:r>
      <w:r w:rsidR="00400533">
        <w:t xml:space="preserve">with </w:t>
      </w:r>
      <w:r>
        <w:t>the hands substantially higher than at impact.</w:t>
      </w:r>
    </w:p>
    <w:p w:rsidR="0032239A" w:rsidRDefault="0032239A"/>
    <w:p w:rsidR="0032239A" w:rsidRDefault="0032239A">
      <w:r>
        <w:t>The pink line was his hand position at address.  The red line is his hand position at impact.</w:t>
      </w:r>
    </w:p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>
      <w:r>
        <w:rPr>
          <w:noProof/>
        </w:rPr>
        <w:drawing>
          <wp:anchor distT="0" distB="0" distL="114300" distR="114300" simplePos="0" relativeHeight="251663360" behindDoc="0" locked="0" layoutInCell="1" allowOverlap="1" wp14:anchorId="2AE6C3D3" wp14:editId="71F33078">
            <wp:simplePos x="0" y="0"/>
            <wp:positionH relativeFrom="column">
              <wp:posOffset>-60960</wp:posOffset>
            </wp:positionH>
            <wp:positionV relativeFrom="paragraph">
              <wp:posOffset>24130</wp:posOffset>
            </wp:positionV>
            <wp:extent cx="3600450" cy="2266950"/>
            <wp:effectExtent l="0" t="0" r="0" b="0"/>
            <wp:wrapSquare wrapText="bothSides"/>
            <wp:docPr id="9" name="Picture 9" descr="C:\Users\Jack Kuykendall\Documents\GOLF\KGSM Articles\Swing Analysis\Copy of Photograp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k Kuykendall\Documents\GOLF\KGSM Articles\Swing Analysis\Copy of Photograph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B6C" w:rsidRDefault="007B0B6C">
      <w:proofErr w:type="gramStart"/>
      <w:r>
        <w:t>Same as above from a different view.</w:t>
      </w:r>
      <w:proofErr w:type="gramEnd"/>
    </w:p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7B0B6C"/>
    <w:p w:rsidR="007B0B6C" w:rsidRDefault="0016478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733800" cy="2114550"/>
            <wp:effectExtent l="0" t="0" r="0" b="0"/>
            <wp:wrapSquare wrapText="bothSides"/>
            <wp:docPr id="12" name="Picture 12" descr="C:\Users\Jack Kuykendall\Documents\GOLF\KGSM Articles\Swing Analysis\Copy of Photograp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k Kuykendall\Documents\GOLF\KGSM Articles\Swing Analysis\Copy of Photograph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78C">
        <w:t xml:space="preserve"> </w:t>
      </w:r>
      <w:r w:rsidR="00A11F45">
        <w:t>Bubba rips his left forearm over his right</w:t>
      </w:r>
      <w:r w:rsidR="00400533">
        <w:t xml:space="preserve"> forearm</w:t>
      </w:r>
      <w:r w:rsidR="00A11F45">
        <w:t xml:space="preserve"> during the follow through.</w:t>
      </w:r>
    </w:p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/>
    <w:p w:rsidR="00A11F45" w:rsidRDefault="00A11F45">
      <w:r>
        <w:t>The majority of tour players established their mech</w:t>
      </w:r>
      <w:r w:rsidR="00400533">
        <w:t xml:space="preserve">anical motion brain patterns </w:t>
      </w:r>
      <w:r>
        <w:t xml:space="preserve">playing junior golf.  These patterns allow the highest chance of being reproducible.  Any time a tour player tries to change his/her </w:t>
      </w:r>
      <w:r w:rsidR="00400533">
        <w:t>mechanics;</w:t>
      </w:r>
      <w:r>
        <w:t xml:space="preserve"> it will never be as coordinated as the patterns they developed as a youth.  </w:t>
      </w:r>
    </w:p>
    <w:p w:rsidR="007B0B6C" w:rsidRDefault="00A11F45">
      <w:r>
        <w:t xml:space="preserve">Bubba is a perfect example of different mechanics being very effective.  If he ever tries to change, the chance of him losing his </w:t>
      </w:r>
      <w:r w:rsidR="00400533">
        <w:t xml:space="preserve">current tour level scoring </w:t>
      </w:r>
      <w:r>
        <w:t xml:space="preserve">ability </w:t>
      </w:r>
      <w:r w:rsidR="00400533">
        <w:t>will increase</w:t>
      </w:r>
      <w:r>
        <w:t>.</w:t>
      </w:r>
    </w:p>
    <w:sectPr w:rsidR="007B0B6C" w:rsidSect="00146E6A">
      <w:pgSz w:w="12240" w:h="15840" w:code="1"/>
      <w:pgMar w:top="720" w:right="1152" w:bottom="720" w:left="1296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D3710"/>
    <w:multiLevelType w:val="hybridMultilevel"/>
    <w:tmpl w:val="2F820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D5"/>
    <w:rsid w:val="00012768"/>
    <w:rsid w:val="00016C31"/>
    <w:rsid w:val="0002238E"/>
    <w:rsid w:val="00025907"/>
    <w:rsid w:val="00032FD9"/>
    <w:rsid w:val="000344A0"/>
    <w:rsid w:val="000364C6"/>
    <w:rsid w:val="00036F86"/>
    <w:rsid w:val="00037A94"/>
    <w:rsid w:val="000411E3"/>
    <w:rsid w:val="00045306"/>
    <w:rsid w:val="00050294"/>
    <w:rsid w:val="00051F0A"/>
    <w:rsid w:val="00057D08"/>
    <w:rsid w:val="00062A7F"/>
    <w:rsid w:val="00063929"/>
    <w:rsid w:val="00067192"/>
    <w:rsid w:val="00075896"/>
    <w:rsid w:val="000759EA"/>
    <w:rsid w:val="0008090B"/>
    <w:rsid w:val="00081679"/>
    <w:rsid w:val="00087122"/>
    <w:rsid w:val="00090019"/>
    <w:rsid w:val="00095371"/>
    <w:rsid w:val="00096901"/>
    <w:rsid w:val="000A250E"/>
    <w:rsid w:val="000A4438"/>
    <w:rsid w:val="000A471B"/>
    <w:rsid w:val="000A6CA0"/>
    <w:rsid w:val="000A7AB9"/>
    <w:rsid w:val="000B4BDE"/>
    <w:rsid w:val="000B7360"/>
    <w:rsid w:val="000C2591"/>
    <w:rsid w:val="000C2966"/>
    <w:rsid w:val="000C5648"/>
    <w:rsid w:val="000C7BB5"/>
    <w:rsid w:val="000D08DB"/>
    <w:rsid w:val="000D1B8B"/>
    <w:rsid w:val="000D49E1"/>
    <w:rsid w:val="000D6385"/>
    <w:rsid w:val="000D699D"/>
    <w:rsid w:val="000E00CC"/>
    <w:rsid w:val="000E5B51"/>
    <w:rsid w:val="000F3632"/>
    <w:rsid w:val="000F6B40"/>
    <w:rsid w:val="0010019C"/>
    <w:rsid w:val="001079FE"/>
    <w:rsid w:val="0011098D"/>
    <w:rsid w:val="00113DB1"/>
    <w:rsid w:val="001147CA"/>
    <w:rsid w:val="00115FC6"/>
    <w:rsid w:val="0011764B"/>
    <w:rsid w:val="001210A9"/>
    <w:rsid w:val="0012285B"/>
    <w:rsid w:val="00123FB5"/>
    <w:rsid w:val="0012504B"/>
    <w:rsid w:val="001254A8"/>
    <w:rsid w:val="00126588"/>
    <w:rsid w:val="00135F17"/>
    <w:rsid w:val="001362F2"/>
    <w:rsid w:val="00140958"/>
    <w:rsid w:val="00146005"/>
    <w:rsid w:val="00146E6A"/>
    <w:rsid w:val="0015109C"/>
    <w:rsid w:val="00153520"/>
    <w:rsid w:val="0015398A"/>
    <w:rsid w:val="00153EBC"/>
    <w:rsid w:val="00154465"/>
    <w:rsid w:val="00155782"/>
    <w:rsid w:val="001608D8"/>
    <w:rsid w:val="00160952"/>
    <w:rsid w:val="0016478C"/>
    <w:rsid w:val="00172381"/>
    <w:rsid w:val="00177FD3"/>
    <w:rsid w:val="00180588"/>
    <w:rsid w:val="0018064D"/>
    <w:rsid w:val="001830F4"/>
    <w:rsid w:val="0018360A"/>
    <w:rsid w:val="00184921"/>
    <w:rsid w:val="001861B7"/>
    <w:rsid w:val="00186C89"/>
    <w:rsid w:val="00194C3E"/>
    <w:rsid w:val="00196FDD"/>
    <w:rsid w:val="001A1AC9"/>
    <w:rsid w:val="001A36AB"/>
    <w:rsid w:val="001A40D1"/>
    <w:rsid w:val="001A450C"/>
    <w:rsid w:val="001C0333"/>
    <w:rsid w:val="001C498D"/>
    <w:rsid w:val="001C611C"/>
    <w:rsid w:val="001D27E3"/>
    <w:rsid w:val="001D2908"/>
    <w:rsid w:val="001D36B6"/>
    <w:rsid w:val="001E196D"/>
    <w:rsid w:val="001E58E4"/>
    <w:rsid w:val="001F3BB2"/>
    <w:rsid w:val="00201714"/>
    <w:rsid w:val="00217FC9"/>
    <w:rsid w:val="00217FF3"/>
    <w:rsid w:val="002211D1"/>
    <w:rsid w:val="00222FCB"/>
    <w:rsid w:val="00225BE5"/>
    <w:rsid w:val="00226F62"/>
    <w:rsid w:val="00230A1B"/>
    <w:rsid w:val="00230C23"/>
    <w:rsid w:val="00240139"/>
    <w:rsid w:val="002440AB"/>
    <w:rsid w:val="0025289F"/>
    <w:rsid w:val="0025424A"/>
    <w:rsid w:val="0026301D"/>
    <w:rsid w:val="0026562F"/>
    <w:rsid w:val="00267D9E"/>
    <w:rsid w:val="00275E06"/>
    <w:rsid w:val="00285A92"/>
    <w:rsid w:val="00286F31"/>
    <w:rsid w:val="00294F61"/>
    <w:rsid w:val="002A1041"/>
    <w:rsid w:val="002A7B33"/>
    <w:rsid w:val="002B3873"/>
    <w:rsid w:val="002B7F19"/>
    <w:rsid w:val="002C02E7"/>
    <w:rsid w:val="002C0D21"/>
    <w:rsid w:val="002C29B5"/>
    <w:rsid w:val="002D42FA"/>
    <w:rsid w:val="002D4D3B"/>
    <w:rsid w:val="002D5AE5"/>
    <w:rsid w:val="002D66D1"/>
    <w:rsid w:val="002D7B8F"/>
    <w:rsid w:val="002E479B"/>
    <w:rsid w:val="002E4C61"/>
    <w:rsid w:val="002E6B40"/>
    <w:rsid w:val="002F36D8"/>
    <w:rsid w:val="00302056"/>
    <w:rsid w:val="00302E07"/>
    <w:rsid w:val="00305669"/>
    <w:rsid w:val="00310967"/>
    <w:rsid w:val="0031163D"/>
    <w:rsid w:val="00312C99"/>
    <w:rsid w:val="00313886"/>
    <w:rsid w:val="00314F7A"/>
    <w:rsid w:val="00315988"/>
    <w:rsid w:val="00316C15"/>
    <w:rsid w:val="00317B32"/>
    <w:rsid w:val="0032239A"/>
    <w:rsid w:val="0032388D"/>
    <w:rsid w:val="0032503A"/>
    <w:rsid w:val="00330A85"/>
    <w:rsid w:val="00331A5C"/>
    <w:rsid w:val="00337136"/>
    <w:rsid w:val="00341C3B"/>
    <w:rsid w:val="003458D5"/>
    <w:rsid w:val="00365606"/>
    <w:rsid w:val="003720CB"/>
    <w:rsid w:val="003769CA"/>
    <w:rsid w:val="00393E55"/>
    <w:rsid w:val="0039578A"/>
    <w:rsid w:val="00396B51"/>
    <w:rsid w:val="003A0A25"/>
    <w:rsid w:val="003A29C2"/>
    <w:rsid w:val="003A69C3"/>
    <w:rsid w:val="003B3F3B"/>
    <w:rsid w:val="003B7618"/>
    <w:rsid w:val="003D33CF"/>
    <w:rsid w:val="003D5C09"/>
    <w:rsid w:val="003D6F72"/>
    <w:rsid w:val="003D7BE0"/>
    <w:rsid w:val="003E01D8"/>
    <w:rsid w:val="003E750E"/>
    <w:rsid w:val="003F0D21"/>
    <w:rsid w:val="003F0E7F"/>
    <w:rsid w:val="003F4660"/>
    <w:rsid w:val="003F6957"/>
    <w:rsid w:val="003F7050"/>
    <w:rsid w:val="003F7E66"/>
    <w:rsid w:val="00400533"/>
    <w:rsid w:val="00400A5B"/>
    <w:rsid w:val="00404E76"/>
    <w:rsid w:val="004076BB"/>
    <w:rsid w:val="0041128B"/>
    <w:rsid w:val="00416219"/>
    <w:rsid w:val="004235EF"/>
    <w:rsid w:val="004242A1"/>
    <w:rsid w:val="004318E9"/>
    <w:rsid w:val="004339FC"/>
    <w:rsid w:val="00436811"/>
    <w:rsid w:val="00437AE5"/>
    <w:rsid w:val="004448FC"/>
    <w:rsid w:val="00447530"/>
    <w:rsid w:val="00447C43"/>
    <w:rsid w:val="00453167"/>
    <w:rsid w:val="004546D2"/>
    <w:rsid w:val="0045603A"/>
    <w:rsid w:val="00463014"/>
    <w:rsid w:val="0046446A"/>
    <w:rsid w:val="00475D25"/>
    <w:rsid w:val="00487D12"/>
    <w:rsid w:val="00494DE6"/>
    <w:rsid w:val="00497C43"/>
    <w:rsid w:val="004A0336"/>
    <w:rsid w:val="004A349C"/>
    <w:rsid w:val="004A59E7"/>
    <w:rsid w:val="004C1B51"/>
    <w:rsid w:val="004C6824"/>
    <w:rsid w:val="004D2FF8"/>
    <w:rsid w:val="004E063B"/>
    <w:rsid w:val="004E0C73"/>
    <w:rsid w:val="005008ED"/>
    <w:rsid w:val="005008F2"/>
    <w:rsid w:val="00517948"/>
    <w:rsid w:val="00526912"/>
    <w:rsid w:val="00533B52"/>
    <w:rsid w:val="0053478B"/>
    <w:rsid w:val="00536924"/>
    <w:rsid w:val="00536E8B"/>
    <w:rsid w:val="0053711D"/>
    <w:rsid w:val="005413AB"/>
    <w:rsid w:val="00541F78"/>
    <w:rsid w:val="00545F72"/>
    <w:rsid w:val="005501FD"/>
    <w:rsid w:val="005517FD"/>
    <w:rsid w:val="0056216B"/>
    <w:rsid w:val="00563B59"/>
    <w:rsid w:val="00564DF6"/>
    <w:rsid w:val="00577B2F"/>
    <w:rsid w:val="005803BE"/>
    <w:rsid w:val="0058448D"/>
    <w:rsid w:val="00586043"/>
    <w:rsid w:val="005868D2"/>
    <w:rsid w:val="00587A39"/>
    <w:rsid w:val="00591EF7"/>
    <w:rsid w:val="00593D5C"/>
    <w:rsid w:val="00594B5A"/>
    <w:rsid w:val="00594E50"/>
    <w:rsid w:val="0059672A"/>
    <w:rsid w:val="005A48BC"/>
    <w:rsid w:val="005A7322"/>
    <w:rsid w:val="005B322D"/>
    <w:rsid w:val="005B4554"/>
    <w:rsid w:val="005B69CB"/>
    <w:rsid w:val="005C3166"/>
    <w:rsid w:val="005C3D60"/>
    <w:rsid w:val="005F0E87"/>
    <w:rsid w:val="005F2591"/>
    <w:rsid w:val="005F3486"/>
    <w:rsid w:val="00606386"/>
    <w:rsid w:val="006150AB"/>
    <w:rsid w:val="006232D4"/>
    <w:rsid w:val="00623963"/>
    <w:rsid w:val="00627959"/>
    <w:rsid w:val="0063733A"/>
    <w:rsid w:val="00642312"/>
    <w:rsid w:val="006441C4"/>
    <w:rsid w:val="00650CF2"/>
    <w:rsid w:val="00653654"/>
    <w:rsid w:val="006538FC"/>
    <w:rsid w:val="00657EC3"/>
    <w:rsid w:val="00666454"/>
    <w:rsid w:val="006845DE"/>
    <w:rsid w:val="006873C0"/>
    <w:rsid w:val="006968A1"/>
    <w:rsid w:val="006A0B1B"/>
    <w:rsid w:val="006A7D8D"/>
    <w:rsid w:val="006B18CA"/>
    <w:rsid w:val="006B3123"/>
    <w:rsid w:val="006B5E06"/>
    <w:rsid w:val="006B762B"/>
    <w:rsid w:val="006C0CAC"/>
    <w:rsid w:val="006C27F2"/>
    <w:rsid w:val="006C72B6"/>
    <w:rsid w:val="006C78A7"/>
    <w:rsid w:val="006C7DA4"/>
    <w:rsid w:val="006D0F85"/>
    <w:rsid w:val="006D3B4B"/>
    <w:rsid w:val="006E1F46"/>
    <w:rsid w:val="006E3343"/>
    <w:rsid w:val="006F0DFF"/>
    <w:rsid w:val="006F0E2A"/>
    <w:rsid w:val="006F320C"/>
    <w:rsid w:val="0070332E"/>
    <w:rsid w:val="0071231A"/>
    <w:rsid w:val="00714B46"/>
    <w:rsid w:val="007257BE"/>
    <w:rsid w:val="00737902"/>
    <w:rsid w:val="00743132"/>
    <w:rsid w:val="0074402E"/>
    <w:rsid w:val="0074533B"/>
    <w:rsid w:val="007467C4"/>
    <w:rsid w:val="00747E03"/>
    <w:rsid w:val="00750C28"/>
    <w:rsid w:val="00751D3B"/>
    <w:rsid w:val="00755497"/>
    <w:rsid w:val="00757374"/>
    <w:rsid w:val="007579A0"/>
    <w:rsid w:val="007636A5"/>
    <w:rsid w:val="007644B1"/>
    <w:rsid w:val="00766C09"/>
    <w:rsid w:val="0076774B"/>
    <w:rsid w:val="00770321"/>
    <w:rsid w:val="00772646"/>
    <w:rsid w:val="00777AAA"/>
    <w:rsid w:val="0079563D"/>
    <w:rsid w:val="007A014F"/>
    <w:rsid w:val="007A1262"/>
    <w:rsid w:val="007A73FA"/>
    <w:rsid w:val="007B0B6C"/>
    <w:rsid w:val="007B44A9"/>
    <w:rsid w:val="007C0CAA"/>
    <w:rsid w:val="007C28B9"/>
    <w:rsid w:val="007C2FA8"/>
    <w:rsid w:val="007C3B4E"/>
    <w:rsid w:val="007F2898"/>
    <w:rsid w:val="007F48AB"/>
    <w:rsid w:val="007F7CDC"/>
    <w:rsid w:val="008018DA"/>
    <w:rsid w:val="0081089E"/>
    <w:rsid w:val="00813DA4"/>
    <w:rsid w:val="00815B9C"/>
    <w:rsid w:val="00816B4F"/>
    <w:rsid w:val="0082052F"/>
    <w:rsid w:val="008345EB"/>
    <w:rsid w:val="0084177C"/>
    <w:rsid w:val="00842CED"/>
    <w:rsid w:val="00843DFF"/>
    <w:rsid w:val="0085382A"/>
    <w:rsid w:val="008546C4"/>
    <w:rsid w:val="00861F18"/>
    <w:rsid w:val="008622E6"/>
    <w:rsid w:val="008644DD"/>
    <w:rsid w:val="0087194B"/>
    <w:rsid w:val="008724A5"/>
    <w:rsid w:val="008752F1"/>
    <w:rsid w:val="008762D7"/>
    <w:rsid w:val="00883124"/>
    <w:rsid w:val="00885E45"/>
    <w:rsid w:val="0088796C"/>
    <w:rsid w:val="0089163F"/>
    <w:rsid w:val="00897849"/>
    <w:rsid w:val="008A4AA0"/>
    <w:rsid w:val="008C15E6"/>
    <w:rsid w:val="008C3EE3"/>
    <w:rsid w:val="008C4381"/>
    <w:rsid w:val="008D415D"/>
    <w:rsid w:val="008D69A7"/>
    <w:rsid w:val="008E58B4"/>
    <w:rsid w:val="008E5D79"/>
    <w:rsid w:val="008E7369"/>
    <w:rsid w:val="008F1145"/>
    <w:rsid w:val="008F5476"/>
    <w:rsid w:val="008F63F1"/>
    <w:rsid w:val="008F6945"/>
    <w:rsid w:val="008F6D19"/>
    <w:rsid w:val="0090216F"/>
    <w:rsid w:val="00906E53"/>
    <w:rsid w:val="00910233"/>
    <w:rsid w:val="00913715"/>
    <w:rsid w:val="00916A07"/>
    <w:rsid w:val="00921A61"/>
    <w:rsid w:val="00924262"/>
    <w:rsid w:val="0092534F"/>
    <w:rsid w:val="009259D4"/>
    <w:rsid w:val="00926773"/>
    <w:rsid w:val="00934202"/>
    <w:rsid w:val="00936C24"/>
    <w:rsid w:val="009432E5"/>
    <w:rsid w:val="00944832"/>
    <w:rsid w:val="00952883"/>
    <w:rsid w:val="00952C00"/>
    <w:rsid w:val="00967177"/>
    <w:rsid w:val="009712B7"/>
    <w:rsid w:val="0097245F"/>
    <w:rsid w:val="00973A7D"/>
    <w:rsid w:val="00975CD2"/>
    <w:rsid w:val="00976CE3"/>
    <w:rsid w:val="00977EF6"/>
    <w:rsid w:val="00977F24"/>
    <w:rsid w:val="00981ECD"/>
    <w:rsid w:val="00987091"/>
    <w:rsid w:val="00992ACF"/>
    <w:rsid w:val="0099604F"/>
    <w:rsid w:val="009A2656"/>
    <w:rsid w:val="009A65AD"/>
    <w:rsid w:val="009A79A9"/>
    <w:rsid w:val="009B60CD"/>
    <w:rsid w:val="009C11BC"/>
    <w:rsid w:val="009C3CE9"/>
    <w:rsid w:val="009C3E0E"/>
    <w:rsid w:val="009C58B4"/>
    <w:rsid w:val="009C6115"/>
    <w:rsid w:val="009C63A5"/>
    <w:rsid w:val="009D01A9"/>
    <w:rsid w:val="009D0430"/>
    <w:rsid w:val="009D25D2"/>
    <w:rsid w:val="009E4B90"/>
    <w:rsid w:val="009E5199"/>
    <w:rsid w:val="009E74BE"/>
    <w:rsid w:val="009F13AD"/>
    <w:rsid w:val="009F2776"/>
    <w:rsid w:val="009F2A6A"/>
    <w:rsid w:val="009F2C18"/>
    <w:rsid w:val="009F37A5"/>
    <w:rsid w:val="009F5D6A"/>
    <w:rsid w:val="00A067CC"/>
    <w:rsid w:val="00A10A9F"/>
    <w:rsid w:val="00A11F45"/>
    <w:rsid w:val="00A15126"/>
    <w:rsid w:val="00A21615"/>
    <w:rsid w:val="00A24FB1"/>
    <w:rsid w:val="00A262BC"/>
    <w:rsid w:val="00A26324"/>
    <w:rsid w:val="00A362AF"/>
    <w:rsid w:val="00A4012B"/>
    <w:rsid w:val="00A44974"/>
    <w:rsid w:val="00A454BD"/>
    <w:rsid w:val="00A47554"/>
    <w:rsid w:val="00A54D8C"/>
    <w:rsid w:val="00A55A6C"/>
    <w:rsid w:val="00A626F1"/>
    <w:rsid w:val="00A6521E"/>
    <w:rsid w:val="00A677F1"/>
    <w:rsid w:val="00A749A3"/>
    <w:rsid w:val="00A800FB"/>
    <w:rsid w:val="00A84101"/>
    <w:rsid w:val="00A85B07"/>
    <w:rsid w:val="00A860EC"/>
    <w:rsid w:val="00A86AB5"/>
    <w:rsid w:val="00A90880"/>
    <w:rsid w:val="00A934F7"/>
    <w:rsid w:val="00A95641"/>
    <w:rsid w:val="00A97D26"/>
    <w:rsid w:val="00AA30E5"/>
    <w:rsid w:val="00AB0CF1"/>
    <w:rsid w:val="00AB0DAD"/>
    <w:rsid w:val="00AB1367"/>
    <w:rsid w:val="00AB1629"/>
    <w:rsid w:val="00AB2372"/>
    <w:rsid w:val="00AC1827"/>
    <w:rsid w:val="00AC6934"/>
    <w:rsid w:val="00AE0402"/>
    <w:rsid w:val="00AE120D"/>
    <w:rsid w:val="00AE56D5"/>
    <w:rsid w:val="00AF2D9B"/>
    <w:rsid w:val="00AF4EA9"/>
    <w:rsid w:val="00AF69FC"/>
    <w:rsid w:val="00B00905"/>
    <w:rsid w:val="00B047D7"/>
    <w:rsid w:val="00B07A13"/>
    <w:rsid w:val="00B11AF3"/>
    <w:rsid w:val="00B147D9"/>
    <w:rsid w:val="00B22E87"/>
    <w:rsid w:val="00B24E72"/>
    <w:rsid w:val="00B24FA9"/>
    <w:rsid w:val="00B2660C"/>
    <w:rsid w:val="00B32BAC"/>
    <w:rsid w:val="00B34AB9"/>
    <w:rsid w:val="00B472DD"/>
    <w:rsid w:val="00B542A0"/>
    <w:rsid w:val="00B609A1"/>
    <w:rsid w:val="00B60F7A"/>
    <w:rsid w:val="00B628E7"/>
    <w:rsid w:val="00B655DB"/>
    <w:rsid w:val="00B65631"/>
    <w:rsid w:val="00B75654"/>
    <w:rsid w:val="00B80DD8"/>
    <w:rsid w:val="00B85164"/>
    <w:rsid w:val="00B91AE0"/>
    <w:rsid w:val="00B95965"/>
    <w:rsid w:val="00B97D75"/>
    <w:rsid w:val="00BA149C"/>
    <w:rsid w:val="00BB65E9"/>
    <w:rsid w:val="00BC0BC5"/>
    <w:rsid w:val="00BC2875"/>
    <w:rsid w:val="00BC3350"/>
    <w:rsid w:val="00BC3F7F"/>
    <w:rsid w:val="00BC5D84"/>
    <w:rsid w:val="00BC5F27"/>
    <w:rsid w:val="00BD3EB4"/>
    <w:rsid w:val="00BD6E4A"/>
    <w:rsid w:val="00BE1765"/>
    <w:rsid w:val="00BE3F14"/>
    <w:rsid w:val="00BE4640"/>
    <w:rsid w:val="00BE4F5B"/>
    <w:rsid w:val="00BE5D09"/>
    <w:rsid w:val="00BE6EBE"/>
    <w:rsid w:val="00BE6F1C"/>
    <w:rsid w:val="00BF0A98"/>
    <w:rsid w:val="00C0195B"/>
    <w:rsid w:val="00C13122"/>
    <w:rsid w:val="00C357F3"/>
    <w:rsid w:val="00C361EC"/>
    <w:rsid w:val="00C43675"/>
    <w:rsid w:val="00C50C65"/>
    <w:rsid w:val="00C62620"/>
    <w:rsid w:val="00C7013A"/>
    <w:rsid w:val="00C70E93"/>
    <w:rsid w:val="00C713E8"/>
    <w:rsid w:val="00C714B2"/>
    <w:rsid w:val="00C71E6A"/>
    <w:rsid w:val="00C76945"/>
    <w:rsid w:val="00C816DE"/>
    <w:rsid w:val="00C82C4A"/>
    <w:rsid w:val="00C8515A"/>
    <w:rsid w:val="00C8613D"/>
    <w:rsid w:val="00C87244"/>
    <w:rsid w:val="00C872E8"/>
    <w:rsid w:val="00C87BBD"/>
    <w:rsid w:val="00CA290E"/>
    <w:rsid w:val="00CA5D0E"/>
    <w:rsid w:val="00CA6AE8"/>
    <w:rsid w:val="00CB41B2"/>
    <w:rsid w:val="00CB5A8D"/>
    <w:rsid w:val="00CB7F30"/>
    <w:rsid w:val="00CC0A01"/>
    <w:rsid w:val="00CC2768"/>
    <w:rsid w:val="00CC5D8D"/>
    <w:rsid w:val="00CC73B7"/>
    <w:rsid w:val="00CD6432"/>
    <w:rsid w:val="00CD7F06"/>
    <w:rsid w:val="00CE139F"/>
    <w:rsid w:val="00CE2E3F"/>
    <w:rsid w:val="00CE5197"/>
    <w:rsid w:val="00CF09E4"/>
    <w:rsid w:val="00CF0E92"/>
    <w:rsid w:val="00CF3628"/>
    <w:rsid w:val="00CF3D83"/>
    <w:rsid w:val="00D02A2F"/>
    <w:rsid w:val="00D06DF1"/>
    <w:rsid w:val="00D06E19"/>
    <w:rsid w:val="00D10394"/>
    <w:rsid w:val="00D118CE"/>
    <w:rsid w:val="00D11F90"/>
    <w:rsid w:val="00D1726E"/>
    <w:rsid w:val="00D1792E"/>
    <w:rsid w:val="00D179EA"/>
    <w:rsid w:val="00D21440"/>
    <w:rsid w:val="00D27B09"/>
    <w:rsid w:val="00D3115E"/>
    <w:rsid w:val="00D36C08"/>
    <w:rsid w:val="00D403B9"/>
    <w:rsid w:val="00D43C19"/>
    <w:rsid w:val="00D55427"/>
    <w:rsid w:val="00D600EE"/>
    <w:rsid w:val="00D7161B"/>
    <w:rsid w:val="00D75120"/>
    <w:rsid w:val="00D937A4"/>
    <w:rsid w:val="00DA2C63"/>
    <w:rsid w:val="00DA3BE8"/>
    <w:rsid w:val="00DA4492"/>
    <w:rsid w:val="00DA4900"/>
    <w:rsid w:val="00DA53BF"/>
    <w:rsid w:val="00DB10B0"/>
    <w:rsid w:val="00DB10F6"/>
    <w:rsid w:val="00DD3E71"/>
    <w:rsid w:val="00DE0479"/>
    <w:rsid w:val="00DE1D1B"/>
    <w:rsid w:val="00DE46CD"/>
    <w:rsid w:val="00DE6620"/>
    <w:rsid w:val="00DF4320"/>
    <w:rsid w:val="00DF50A3"/>
    <w:rsid w:val="00DF6535"/>
    <w:rsid w:val="00DF6DB6"/>
    <w:rsid w:val="00DF7ABB"/>
    <w:rsid w:val="00E0055B"/>
    <w:rsid w:val="00E04FA7"/>
    <w:rsid w:val="00E057D9"/>
    <w:rsid w:val="00E05DBF"/>
    <w:rsid w:val="00E06CB3"/>
    <w:rsid w:val="00E13244"/>
    <w:rsid w:val="00E153A6"/>
    <w:rsid w:val="00E173CC"/>
    <w:rsid w:val="00E20072"/>
    <w:rsid w:val="00E23570"/>
    <w:rsid w:val="00E25A83"/>
    <w:rsid w:val="00E267AC"/>
    <w:rsid w:val="00E300BE"/>
    <w:rsid w:val="00E32216"/>
    <w:rsid w:val="00E33AE8"/>
    <w:rsid w:val="00E345F4"/>
    <w:rsid w:val="00E34D8A"/>
    <w:rsid w:val="00E36302"/>
    <w:rsid w:val="00E3777E"/>
    <w:rsid w:val="00E42FF1"/>
    <w:rsid w:val="00E467CD"/>
    <w:rsid w:val="00E511D0"/>
    <w:rsid w:val="00E53E7C"/>
    <w:rsid w:val="00E54349"/>
    <w:rsid w:val="00E55DE2"/>
    <w:rsid w:val="00E55F34"/>
    <w:rsid w:val="00E61D94"/>
    <w:rsid w:val="00E634B9"/>
    <w:rsid w:val="00E7490F"/>
    <w:rsid w:val="00E81BA2"/>
    <w:rsid w:val="00E91072"/>
    <w:rsid w:val="00E91BED"/>
    <w:rsid w:val="00E9315F"/>
    <w:rsid w:val="00EA22AF"/>
    <w:rsid w:val="00EA4848"/>
    <w:rsid w:val="00EB21CF"/>
    <w:rsid w:val="00EB34CB"/>
    <w:rsid w:val="00EC0689"/>
    <w:rsid w:val="00EC152E"/>
    <w:rsid w:val="00EC2494"/>
    <w:rsid w:val="00ED024C"/>
    <w:rsid w:val="00ED2D8D"/>
    <w:rsid w:val="00ED5F92"/>
    <w:rsid w:val="00EE0002"/>
    <w:rsid w:val="00EE3DDE"/>
    <w:rsid w:val="00EE7686"/>
    <w:rsid w:val="00EE76E8"/>
    <w:rsid w:val="00EF3D1E"/>
    <w:rsid w:val="00EF455B"/>
    <w:rsid w:val="00EF4FC1"/>
    <w:rsid w:val="00EF5624"/>
    <w:rsid w:val="00EF7F75"/>
    <w:rsid w:val="00F03DAF"/>
    <w:rsid w:val="00F04E8F"/>
    <w:rsid w:val="00F1145E"/>
    <w:rsid w:val="00F12FB7"/>
    <w:rsid w:val="00F15AE9"/>
    <w:rsid w:val="00F21474"/>
    <w:rsid w:val="00F22744"/>
    <w:rsid w:val="00F24DAD"/>
    <w:rsid w:val="00F312ED"/>
    <w:rsid w:val="00F318E9"/>
    <w:rsid w:val="00F3261E"/>
    <w:rsid w:val="00F36EED"/>
    <w:rsid w:val="00F43583"/>
    <w:rsid w:val="00F50E6F"/>
    <w:rsid w:val="00F5410F"/>
    <w:rsid w:val="00F63764"/>
    <w:rsid w:val="00F64513"/>
    <w:rsid w:val="00F64D2E"/>
    <w:rsid w:val="00F70563"/>
    <w:rsid w:val="00F7644A"/>
    <w:rsid w:val="00F76F1C"/>
    <w:rsid w:val="00F77D99"/>
    <w:rsid w:val="00F830FD"/>
    <w:rsid w:val="00F8470D"/>
    <w:rsid w:val="00F852D6"/>
    <w:rsid w:val="00F87218"/>
    <w:rsid w:val="00F91E4F"/>
    <w:rsid w:val="00F9341A"/>
    <w:rsid w:val="00F949BE"/>
    <w:rsid w:val="00FA324C"/>
    <w:rsid w:val="00FA3F2A"/>
    <w:rsid w:val="00FA6716"/>
    <w:rsid w:val="00FB6079"/>
    <w:rsid w:val="00FB76BA"/>
    <w:rsid w:val="00FB7FA5"/>
    <w:rsid w:val="00FD2B8D"/>
    <w:rsid w:val="00FE1A17"/>
    <w:rsid w:val="00FF4B82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3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Kuykendall</dc:creator>
  <cp:lastModifiedBy>JACK</cp:lastModifiedBy>
  <cp:revision>7</cp:revision>
  <dcterms:created xsi:type="dcterms:W3CDTF">2012-09-10T20:07:00Z</dcterms:created>
  <dcterms:modified xsi:type="dcterms:W3CDTF">2018-05-20T18:52:00Z</dcterms:modified>
</cp:coreProperties>
</file>